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36" w:rsidRDefault="00ED4FB5" w:rsidP="00ED4FB5">
      <w:pPr>
        <w:jc w:val="center"/>
        <w:rPr>
          <w:b/>
          <w:sz w:val="32"/>
          <w:szCs w:val="32"/>
        </w:rPr>
      </w:pPr>
      <w:r w:rsidRPr="00ED4FB5">
        <w:rPr>
          <w:rFonts w:hint="eastAsia"/>
          <w:b/>
          <w:sz w:val="32"/>
          <w:szCs w:val="32"/>
        </w:rPr>
        <w:t>【資格申請システム担当</w:t>
      </w:r>
      <w:r w:rsidR="00686DA0">
        <w:rPr>
          <w:rFonts w:hint="eastAsia"/>
          <w:b/>
          <w:sz w:val="32"/>
          <w:szCs w:val="32"/>
        </w:rPr>
        <w:t>者</w:t>
      </w:r>
      <w:r w:rsidRPr="00ED4FB5">
        <w:rPr>
          <w:rFonts w:hint="eastAsia"/>
          <w:b/>
          <w:sz w:val="32"/>
          <w:szCs w:val="32"/>
        </w:rPr>
        <w:t>メールアドレス変更依頼</w:t>
      </w:r>
      <w:r w:rsidR="00686DA0">
        <w:rPr>
          <w:rFonts w:hint="eastAsia"/>
          <w:b/>
          <w:sz w:val="32"/>
          <w:szCs w:val="32"/>
        </w:rPr>
        <w:t>票</w:t>
      </w:r>
      <w:r w:rsidRPr="00ED4FB5">
        <w:rPr>
          <w:rFonts w:hint="eastAsia"/>
          <w:b/>
          <w:sz w:val="32"/>
          <w:szCs w:val="32"/>
        </w:rPr>
        <w:t>】</w:t>
      </w: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D4FB5">
        <w:rPr>
          <w:rFonts w:ascii="ＭＳ Ｐゴシック" w:eastAsia="ＭＳ Ｐゴシック" w:hAnsi="ＭＳ Ｐゴシック" w:hint="eastAsia"/>
          <w:sz w:val="24"/>
          <w:szCs w:val="24"/>
        </w:rPr>
        <w:t>会社名：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D4FB5" w:rsidRDefault="00FA5629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会社電話番号</w:t>
      </w:r>
      <w:r w:rsidR="00ED4FB5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会社印：</w:t>
      </w: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種別：</w:t>
      </w:r>
      <w:r w:rsidR="00F37C3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工事</w:t>
      </w:r>
      <w:r w:rsidR="00F37C3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37C3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業務</w:t>
      </w:r>
      <w:r w:rsidR="00F37C3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37C3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物品役務　　　　該当するものに○をつけてください</w:t>
      </w: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担当者名：</w:t>
      </w:r>
    </w:p>
    <w:p w:rsidR="00ED4FB5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61DDF" w:rsidRPr="00961DDF" w:rsidRDefault="00961DDF" w:rsidP="00ED4F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1DDF">
        <w:rPr>
          <w:rFonts w:ascii="ＭＳ ゴシック" w:eastAsia="ＭＳ ゴシック" w:hAnsi="ＭＳ ゴシック" w:hint="eastAsia"/>
          <w:sz w:val="24"/>
          <w:szCs w:val="24"/>
        </w:rPr>
        <w:t>担当者</w:t>
      </w:r>
      <w:r w:rsidR="00ED4FB5" w:rsidRPr="00961DDF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</w:p>
    <w:p w:rsidR="00ED4FB5" w:rsidRPr="00961DDF" w:rsidRDefault="00ED4FB5" w:rsidP="00961DDF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1DDF">
        <w:rPr>
          <w:rFonts w:ascii="ＭＳ ゴシック" w:eastAsia="ＭＳ ゴシック" w:hAnsi="ＭＳ ゴシック" w:hint="eastAsia"/>
          <w:sz w:val="24"/>
          <w:szCs w:val="24"/>
        </w:rPr>
        <w:t xml:space="preserve">　旧：</w:t>
      </w:r>
    </w:p>
    <w:p w:rsidR="00ED4FB5" w:rsidRPr="00961DDF" w:rsidRDefault="00ED4FB5" w:rsidP="00ED4F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1DDF">
        <w:rPr>
          <w:rFonts w:ascii="ＭＳ ゴシック" w:eastAsia="ＭＳ ゴシック" w:hAnsi="ＭＳ ゴシック" w:hint="eastAsia"/>
          <w:sz w:val="24"/>
          <w:szCs w:val="24"/>
        </w:rPr>
        <w:t xml:space="preserve">　　　　新：</w:t>
      </w:r>
    </w:p>
    <w:p w:rsidR="00927FF7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961DDF" w:rsidRDefault="00ED4FB5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961DDF">
        <w:rPr>
          <w:rFonts w:ascii="ＭＳ Ｐゴシック" w:eastAsia="ＭＳ Ｐゴシック" w:hAnsi="ＭＳ Ｐゴシック" w:hint="eastAsia"/>
          <w:sz w:val="24"/>
          <w:szCs w:val="24"/>
        </w:rPr>
        <w:t>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担当者メールアドレスが不明な</w:t>
      </w:r>
      <w:r w:rsidR="00961DDF"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A379F5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不明</w:t>
      </w:r>
      <w:r w:rsidR="00A379F5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927FF7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961DDF">
        <w:rPr>
          <w:rFonts w:ascii="ＭＳ Ｐゴシック" w:eastAsia="ＭＳ Ｐゴシック" w:hAnsi="ＭＳ Ｐゴシック" w:hint="eastAsia"/>
          <w:sz w:val="24"/>
          <w:szCs w:val="24"/>
        </w:rPr>
        <w:t>してください</w:t>
      </w:r>
    </w:p>
    <w:p w:rsidR="00694458" w:rsidRDefault="00694458" w:rsidP="00ED4FB5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27FF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新メールアドレスに利用したい担当者メールアドレスを記載してください</w:t>
      </w:r>
    </w:p>
    <w:p w:rsidR="00694458" w:rsidRDefault="00694458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94458" w:rsidRDefault="00694458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94458" w:rsidRDefault="00694458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94458" w:rsidRDefault="00694458" w:rsidP="00ED4F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送付先</w:t>
      </w:r>
    </w:p>
    <w:p w:rsidR="00694458" w:rsidRPr="00694458" w:rsidRDefault="00694458" w:rsidP="00694458">
      <w:pPr>
        <w:pStyle w:val="HTML"/>
        <w:shd w:val="clear" w:color="auto" w:fill="FFFFFF"/>
        <w:rPr>
          <w:color w:val="000000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694458">
        <w:rPr>
          <w:color w:val="000000"/>
        </w:rPr>
        <w:t>〒690-0887 島根県松江市殿町8番地</w:t>
      </w:r>
    </w:p>
    <w:p w:rsidR="00694458" w:rsidRDefault="00694458" w:rsidP="00ED4FB5">
      <w:pPr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島根県土木部土木総務課建設産業対策室</w:t>
      </w:r>
    </w:p>
    <w:p w:rsidR="00694458" w:rsidRPr="00ED4FB5" w:rsidRDefault="00694458" w:rsidP="00ED4FB5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6B6EA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電子調達システムヘルプデスク宛</w:t>
      </w:r>
    </w:p>
    <w:sectPr w:rsidR="00694458" w:rsidRPr="00ED4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B5"/>
    <w:rsid w:val="00173204"/>
    <w:rsid w:val="00686DA0"/>
    <w:rsid w:val="00694458"/>
    <w:rsid w:val="006B6EA0"/>
    <w:rsid w:val="00927FF7"/>
    <w:rsid w:val="0095461E"/>
    <w:rsid w:val="00961DDF"/>
    <w:rsid w:val="00A379F5"/>
    <w:rsid w:val="00AE0036"/>
    <w:rsid w:val="00ED4FB5"/>
    <w:rsid w:val="00F37C37"/>
    <w:rsid w:val="00F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47D82"/>
  <w15:chartTrackingRefBased/>
  <w15:docId w15:val="{2378204D-8AF1-43CC-BD35-7B832D16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44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9445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株式会社ペンタスネット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Mitsuru.Iwasaki</dc:creator>
  <cp:keywords/>
  <dc:description/>
  <cp:lastModifiedBy>Mitsuru.Iwasaki</cp:lastModifiedBy>
  <cp:revision>10</cp:revision>
  <dcterms:created xsi:type="dcterms:W3CDTF">2021-05-31T23:38:00Z</dcterms:created>
  <dcterms:modified xsi:type="dcterms:W3CDTF">2021-05-31T23:52:00Z</dcterms:modified>
</cp:coreProperties>
</file>